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0F" w:rsidRPr="006A1116" w:rsidRDefault="0001270F" w:rsidP="000127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116">
        <w:rPr>
          <w:rFonts w:ascii="Times New Roman" w:hAnsi="Times New Roman" w:cs="Times New Roman"/>
          <w:b/>
          <w:sz w:val="28"/>
          <w:szCs w:val="28"/>
        </w:rPr>
        <w:t>ПЛАН РАБОТЫ МОУ СЕРГИЕВСК</w:t>
      </w:r>
      <w:bookmarkStart w:id="0" w:name="_GoBack"/>
      <w:bookmarkEnd w:id="0"/>
      <w:r w:rsidRPr="006A1116">
        <w:rPr>
          <w:rFonts w:ascii="Times New Roman" w:hAnsi="Times New Roman" w:cs="Times New Roman"/>
          <w:b/>
          <w:sz w:val="28"/>
          <w:szCs w:val="28"/>
        </w:rPr>
        <w:t>ОЙ СРЕДНЕЙ ОБЩЕОБРАЗОВАТЕЛЬНОЙ ШКОЛЫ</w:t>
      </w:r>
    </w:p>
    <w:p w:rsidR="0001270F" w:rsidRPr="006A1116" w:rsidRDefault="0001270F" w:rsidP="000127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116">
        <w:rPr>
          <w:rFonts w:ascii="Times New Roman" w:hAnsi="Times New Roman" w:cs="Times New Roman"/>
          <w:b/>
          <w:sz w:val="28"/>
          <w:szCs w:val="28"/>
        </w:rPr>
        <w:t>НА ОСЕННИЕ КАНИКУЛЫ С 30.10.201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A1116">
        <w:rPr>
          <w:rFonts w:ascii="Times New Roman" w:hAnsi="Times New Roman" w:cs="Times New Roman"/>
          <w:b/>
          <w:sz w:val="28"/>
          <w:szCs w:val="28"/>
        </w:rPr>
        <w:t xml:space="preserve"> по 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A1116">
        <w:rPr>
          <w:rFonts w:ascii="Times New Roman" w:hAnsi="Times New Roman" w:cs="Times New Roman"/>
          <w:b/>
          <w:sz w:val="28"/>
          <w:szCs w:val="28"/>
        </w:rPr>
        <w:t>.11.201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A11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46951" w:rsidRDefault="00746951" w:rsidP="007469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77" w:type="dxa"/>
        <w:tblInd w:w="-459" w:type="dxa"/>
        <w:tblLook w:val="04A0" w:firstRow="1" w:lastRow="0" w:firstColumn="1" w:lastColumn="0" w:noHBand="0" w:noVBand="1"/>
      </w:tblPr>
      <w:tblGrid>
        <w:gridCol w:w="780"/>
        <w:gridCol w:w="2261"/>
        <w:gridCol w:w="3055"/>
        <w:gridCol w:w="2326"/>
        <w:gridCol w:w="2326"/>
        <w:gridCol w:w="2329"/>
        <w:gridCol w:w="2400"/>
      </w:tblGrid>
      <w:tr w:rsidR="00746951" w:rsidRPr="0001270F" w:rsidTr="0001270F">
        <w:tc>
          <w:tcPr>
            <w:tcW w:w="780" w:type="dxa"/>
          </w:tcPr>
          <w:p w:rsidR="00746951" w:rsidRPr="0001270F" w:rsidRDefault="00746951" w:rsidP="007469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</w:tcPr>
          <w:p w:rsidR="00746951" w:rsidRPr="0001270F" w:rsidRDefault="00746951" w:rsidP="007469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055" w:type="dxa"/>
          </w:tcPr>
          <w:p w:rsidR="00746951" w:rsidRPr="0001270F" w:rsidRDefault="00746951" w:rsidP="007469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26" w:type="dxa"/>
          </w:tcPr>
          <w:p w:rsidR="00746951" w:rsidRPr="0001270F" w:rsidRDefault="00746951" w:rsidP="007469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326" w:type="dxa"/>
          </w:tcPr>
          <w:p w:rsidR="00746951" w:rsidRPr="0001270F" w:rsidRDefault="00746951" w:rsidP="007469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29" w:type="dxa"/>
          </w:tcPr>
          <w:p w:rsidR="00746951" w:rsidRPr="0001270F" w:rsidRDefault="00746951" w:rsidP="007469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00" w:type="dxa"/>
          </w:tcPr>
          <w:p w:rsidR="00746951" w:rsidRPr="0001270F" w:rsidRDefault="00746951" w:rsidP="007469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Ф.И.О. и должность ответственного</w:t>
            </w:r>
          </w:p>
        </w:tc>
      </w:tr>
      <w:tr w:rsidR="0001270F" w:rsidRPr="0001270F" w:rsidTr="0001270F">
        <w:tc>
          <w:tcPr>
            <w:tcW w:w="78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 xml:space="preserve">МОУ Сергиевская СОШ </w:t>
            </w:r>
          </w:p>
        </w:tc>
        <w:tc>
          <w:tcPr>
            <w:tcW w:w="3055" w:type="dxa"/>
          </w:tcPr>
          <w:p w:rsidR="0001270F" w:rsidRPr="0001270F" w:rsidRDefault="0001270F" w:rsidP="000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«В спорте мы едины!»</w:t>
            </w:r>
          </w:p>
          <w:p w:rsidR="0001270F" w:rsidRPr="0001270F" w:rsidRDefault="0001270F" w:rsidP="000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состязания, посвященные Дню Народного Единства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1.11.2017</w:t>
            </w:r>
          </w:p>
          <w:p w:rsidR="0001270F" w:rsidRPr="0001270F" w:rsidRDefault="0001270F" w:rsidP="000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01270F" w:rsidRPr="0001270F" w:rsidRDefault="0001270F" w:rsidP="00012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01270F" w:rsidRPr="0001270F" w:rsidRDefault="0001270F" w:rsidP="000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Сергиевская СОШ</w:t>
            </w:r>
          </w:p>
        </w:tc>
        <w:tc>
          <w:tcPr>
            <w:tcW w:w="2329" w:type="dxa"/>
          </w:tcPr>
          <w:p w:rsidR="0001270F" w:rsidRPr="0001270F" w:rsidRDefault="0001270F" w:rsidP="000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0" w:type="dxa"/>
          </w:tcPr>
          <w:p w:rsidR="0001270F" w:rsidRPr="0001270F" w:rsidRDefault="0001270F" w:rsidP="000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Федоров А.А. сотрудник СДК Сергиевский</w:t>
            </w:r>
          </w:p>
        </w:tc>
      </w:tr>
      <w:tr w:rsidR="0001270F" w:rsidRPr="0001270F" w:rsidTr="0001270F">
        <w:tc>
          <w:tcPr>
            <w:tcW w:w="78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01270F" w:rsidRPr="0001270F" w:rsidRDefault="0001270F" w:rsidP="000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Музыкальное занятие  «Семь ноток»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3.11.2017</w:t>
            </w:r>
          </w:p>
          <w:p w:rsidR="0001270F" w:rsidRPr="0001270F" w:rsidRDefault="0001270F" w:rsidP="000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Центральная усадьба</w:t>
            </w:r>
          </w:p>
        </w:tc>
        <w:tc>
          <w:tcPr>
            <w:tcW w:w="2329" w:type="dxa"/>
          </w:tcPr>
          <w:p w:rsidR="0001270F" w:rsidRPr="0001270F" w:rsidRDefault="0001270F" w:rsidP="000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0" w:type="dxa"/>
          </w:tcPr>
          <w:p w:rsidR="0001270F" w:rsidRPr="0001270F" w:rsidRDefault="0001270F" w:rsidP="000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Березина Е.С. сотрудник СДК Сергиевский</w:t>
            </w:r>
          </w:p>
        </w:tc>
      </w:tr>
      <w:tr w:rsidR="0001270F" w:rsidRPr="0001270F" w:rsidTr="0001270F">
        <w:tc>
          <w:tcPr>
            <w:tcW w:w="78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01270F" w:rsidRPr="0001270F" w:rsidRDefault="0001270F" w:rsidP="000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Творческий мастер-класс, посвященный Дню народного единства «В единстве наша сила»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5.11.2017</w:t>
            </w:r>
          </w:p>
          <w:p w:rsidR="0001270F" w:rsidRPr="0001270F" w:rsidRDefault="0001270F" w:rsidP="000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Центральная усадьба</w:t>
            </w:r>
          </w:p>
        </w:tc>
        <w:tc>
          <w:tcPr>
            <w:tcW w:w="2329" w:type="dxa"/>
          </w:tcPr>
          <w:p w:rsidR="0001270F" w:rsidRPr="0001270F" w:rsidRDefault="0001270F" w:rsidP="000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0" w:type="dxa"/>
          </w:tcPr>
          <w:p w:rsidR="0001270F" w:rsidRPr="0001270F" w:rsidRDefault="0001270F" w:rsidP="000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 w:rsidRPr="0001270F">
              <w:rPr>
                <w:rFonts w:ascii="Times New Roman" w:hAnsi="Times New Roman" w:cs="Times New Roman"/>
                <w:sz w:val="24"/>
                <w:szCs w:val="24"/>
              </w:rPr>
              <w:t xml:space="preserve"> Е.А. сотрудник СДК Сергиевский</w:t>
            </w:r>
          </w:p>
        </w:tc>
      </w:tr>
      <w:tr w:rsidR="0001270F" w:rsidRPr="0001270F" w:rsidTr="0001270F">
        <w:tc>
          <w:tcPr>
            <w:tcW w:w="78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01270F" w:rsidRPr="0001270F" w:rsidRDefault="0001270F" w:rsidP="0001270F">
            <w:pPr>
              <w:tabs>
                <w:tab w:val="left" w:pos="738"/>
                <w:tab w:val="left" w:leader="underscore" w:pos="451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27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«Осенний урожай»  игра  Поле Чудес </w:t>
            </w:r>
            <w:r w:rsidRPr="0001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01270F" w:rsidRPr="0001270F" w:rsidRDefault="0001270F" w:rsidP="0001270F">
            <w:pPr>
              <w:pStyle w:val="a5"/>
              <w:tabs>
                <w:tab w:val="left" w:pos="738"/>
                <w:tab w:val="left" w:leader="underscore" w:pos="4513"/>
              </w:tabs>
              <w:rPr>
                <w:color w:val="000000"/>
                <w:shd w:val="clear" w:color="auto" w:fill="FFFFFF"/>
              </w:rPr>
            </w:pPr>
          </w:p>
          <w:p w:rsidR="0001270F" w:rsidRPr="0001270F" w:rsidRDefault="0001270F" w:rsidP="0001270F">
            <w:pPr>
              <w:pStyle w:val="a5"/>
              <w:tabs>
                <w:tab w:val="left" w:pos="738"/>
                <w:tab w:val="left" w:leader="underscore" w:pos="4513"/>
              </w:tabs>
            </w:pPr>
          </w:p>
          <w:p w:rsidR="0001270F" w:rsidRPr="0001270F" w:rsidRDefault="0001270F" w:rsidP="00012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01270F" w:rsidRPr="0001270F" w:rsidRDefault="0001270F" w:rsidP="000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01.10.2017г. 13.00</w:t>
            </w:r>
            <w:r w:rsidRPr="0001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 xml:space="preserve">Сергиевская сельская библиотека </w:t>
            </w:r>
          </w:p>
        </w:tc>
        <w:tc>
          <w:tcPr>
            <w:tcW w:w="2329" w:type="dxa"/>
          </w:tcPr>
          <w:p w:rsidR="0001270F" w:rsidRPr="0001270F" w:rsidRDefault="0001270F" w:rsidP="000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Библиотекарь МУ Сергиевской сельской библиотеки Шихина Олеся Владимировна</w:t>
            </w:r>
          </w:p>
        </w:tc>
      </w:tr>
      <w:tr w:rsidR="0001270F" w:rsidRPr="0001270F" w:rsidTr="0001270F">
        <w:tc>
          <w:tcPr>
            <w:tcW w:w="78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01270F" w:rsidRPr="0001270F" w:rsidRDefault="0001270F" w:rsidP="000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«На ветрах истории и современности» - Познавательный лекторий ко Дню народного единства 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02.10.2017 13.00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Сергиевская сельская библиотека</w:t>
            </w:r>
          </w:p>
        </w:tc>
        <w:tc>
          <w:tcPr>
            <w:tcW w:w="2329" w:type="dxa"/>
          </w:tcPr>
          <w:p w:rsidR="0001270F" w:rsidRPr="0001270F" w:rsidRDefault="0001270F" w:rsidP="000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240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Библиотекарь МУ Сергиевской сельской библиотеки Шихина Олеся Владимировна</w:t>
            </w:r>
          </w:p>
        </w:tc>
      </w:tr>
      <w:tr w:rsidR="0001270F" w:rsidRPr="0001270F" w:rsidTr="0001270F">
        <w:tc>
          <w:tcPr>
            <w:tcW w:w="78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01270F" w:rsidRPr="0001270F" w:rsidRDefault="0001270F" w:rsidP="000127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27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«Почитаем, поиграем» - игровая программа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27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08.10.2017 13.00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Сергиевская сельская библиотека</w:t>
            </w:r>
          </w:p>
        </w:tc>
        <w:tc>
          <w:tcPr>
            <w:tcW w:w="2329" w:type="dxa"/>
          </w:tcPr>
          <w:p w:rsidR="0001270F" w:rsidRPr="0001270F" w:rsidRDefault="0001270F" w:rsidP="000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Библиотекарь МУ Сергиевской сельской библиотеки Шихина Олеся Владимировна</w:t>
            </w:r>
          </w:p>
        </w:tc>
      </w:tr>
      <w:tr w:rsidR="0001270F" w:rsidRPr="0001270F" w:rsidTr="0001270F">
        <w:tc>
          <w:tcPr>
            <w:tcW w:w="78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Подготовка к экспозиционного материала к Столетию Великой Октябрьской Социалистической революции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31.11.2017 10.00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Сергиевская СОШ (музей)</w:t>
            </w:r>
          </w:p>
        </w:tc>
        <w:tc>
          <w:tcPr>
            <w:tcW w:w="2329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Пехова</w:t>
            </w:r>
            <w:proofErr w:type="spellEnd"/>
            <w:r w:rsidRPr="0001270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 – руководитель школьного музея</w:t>
            </w:r>
          </w:p>
        </w:tc>
      </w:tr>
      <w:tr w:rsidR="0001270F" w:rsidRPr="0001270F" w:rsidTr="0001270F">
        <w:tc>
          <w:tcPr>
            <w:tcW w:w="78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«День народного Единства»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03.11.2017</w:t>
            </w:r>
          </w:p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Сергиевская СОШ</w:t>
            </w:r>
          </w:p>
        </w:tc>
        <w:tc>
          <w:tcPr>
            <w:tcW w:w="2329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0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Лисейцева</w:t>
            </w:r>
            <w:proofErr w:type="spellEnd"/>
            <w:r w:rsidRPr="0001270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 – педагог-организатор </w:t>
            </w:r>
          </w:p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70F" w:rsidRPr="0001270F" w:rsidTr="0001270F">
        <w:tc>
          <w:tcPr>
            <w:tcW w:w="78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Календарь исторических дат «Когда мы едины – мы непобедимы»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Сергиевская СОШ</w:t>
            </w:r>
          </w:p>
        </w:tc>
        <w:tc>
          <w:tcPr>
            <w:tcW w:w="2329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Лисейцева</w:t>
            </w:r>
            <w:proofErr w:type="spellEnd"/>
            <w:r w:rsidRPr="0001270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 – педагог-организатор </w:t>
            </w:r>
          </w:p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Пехова</w:t>
            </w:r>
            <w:proofErr w:type="spellEnd"/>
            <w:r w:rsidRPr="0001270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 – педагог-организатор</w:t>
            </w:r>
          </w:p>
        </w:tc>
      </w:tr>
      <w:tr w:rsidR="0001270F" w:rsidRPr="0001270F" w:rsidTr="0001270F">
        <w:tc>
          <w:tcPr>
            <w:tcW w:w="78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Акция «Букет дружбы»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Сергиевская СОШ</w:t>
            </w:r>
          </w:p>
        </w:tc>
        <w:tc>
          <w:tcPr>
            <w:tcW w:w="2329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0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Лисейцева</w:t>
            </w:r>
            <w:proofErr w:type="spellEnd"/>
            <w:r w:rsidRPr="0001270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 – педагог-организатор </w:t>
            </w:r>
          </w:p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Пехова</w:t>
            </w:r>
            <w:proofErr w:type="spellEnd"/>
            <w:r w:rsidRPr="0001270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 – педагог-организатор</w:t>
            </w:r>
          </w:p>
        </w:tc>
      </w:tr>
      <w:tr w:rsidR="0001270F" w:rsidRPr="0001270F" w:rsidTr="0001270F">
        <w:tc>
          <w:tcPr>
            <w:tcW w:w="78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 xml:space="preserve">30.10.2017 </w:t>
            </w:r>
          </w:p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10.00 – 12. 00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Сергиевская СОШ</w:t>
            </w:r>
          </w:p>
        </w:tc>
        <w:tc>
          <w:tcPr>
            <w:tcW w:w="2329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0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Федюнина Татьяна Васильевна – учитель информатики</w:t>
            </w:r>
          </w:p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Перевезенцева</w:t>
            </w:r>
            <w:proofErr w:type="spellEnd"/>
            <w:r w:rsidRPr="0001270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 – учитель информатики</w:t>
            </w:r>
          </w:p>
        </w:tc>
      </w:tr>
      <w:tr w:rsidR="0001270F" w:rsidRPr="0001270F" w:rsidTr="0001270F">
        <w:tc>
          <w:tcPr>
            <w:tcW w:w="78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 xml:space="preserve">Конкурс- игра «Путешествие в страну информатики» 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 xml:space="preserve">01.11.2017 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Сергиевская СОШ</w:t>
            </w:r>
          </w:p>
        </w:tc>
        <w:tc>
          <w:tcPr>
            <w:tcW w:w="2329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Перевезенцева</w:t>
            </w:r>
            <w:proofErr w:type="spellEnd"/>
            <w:r w:rsidRPr="0001270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 – учитель информатики</w:t>
            </w:r>
          </w:p>
        </w:tc>
      </w:tr>
      <w:tr w:rsidR="0001270F" w:rsidRPr="0001270F" w:rsidTr="0001270F">
        <w:tc>
          <w:tcPr>
            <w:tcW w:w="78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по настольному теннису 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С 30.10.2017 по 03.11.2017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Сергиевская СОШ</w:t>
            </w:r>
          </w:p>
        </w:tc>
        <w:tc>
          <w:tcPr>
            <w:tcW w:w="2329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 xml:space="preserve">желающие </w:t>
            </w:r>
          </w:p>
        </w:tc>
        <w:tc>
          <w:tcPr>
            <w:tcW w:w="240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Лупаштян</w:t>
            </w:r>
            <w:proofErr w:type="spellEnd"/>
            <w:r w:rsidRPr="0001270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Георгиевич – учитель физической культуры </w:t>
            </w:r>
          </w:p>
        </w:tc>
      </w:tr>
      <w:tr w:rsidR="0001270F" w:rsidRPr="0001270F" w:rsidTr="0001270F">
        <w:tc>
          <w:tcPr>
            <w:tcW w:w="78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Экскурсия в осенний лес «Краски осени»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03.11.2017</w:t>
            </w:r>
          </w:p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п. Сергиевский</w:t>
            </w:r>
          </w:p>
        </w:tc>
        <w:tc>
          <w:tcPr>
            <w:tcW w:w="2329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40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Масляева</w:t>
            </w:r>
            <w:proofErr w:type="spellEnd"/>
            <w:r w:rsidRPr="0001270F">
              <w:rPr>
                <w:rFonts w:ascii="Times New Roman" w:hAnsi="Times New Roman" w:cs="Times New Roman"/>
                <w:sz w:val="24"/>
                <w:szCs w:val="24"/>
              </w:rPr>
              <w:t xml:space="preserve"> Тамара Анатольевна - классный руководитель 1А класса</w:t>
            </w:r>
          </w:p>
        </w:tc>
      </w:tr>
      <w:tr w:rsidR="0001270F" w:rsidRPr="0001270F" w:rsidTr="0001270F">
        <w:tc>
          <w:tcPr>
            <w:tcW w:w="78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Конкурс «Сказки, сказки, сказки»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03.11.2017</w:t>
            </w:r>
          </w:p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Сергиевская СОШ</w:t>
            </w:r>
          </w:p>
        </w:tc>
        <w:tc>
          <w:tcPr>
            <w:tcW w:w="2329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40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Ширкалина</w:t>
            </w:r>
            <w:proofErr w:type="spellEnd"/>
            <w:r w:rsidRPr="0001270F">
              <w:rPr>
                <w:rFonts w:ascii="Times New Roman" w:hAnsi="Times New Roman" w:cs="Times New Roman"/>
                <w:sz w:val="24"/>
                <w:szCs w:val="24"/>
              </w:rPr>
              <w:t xml:space="preserve"> Лидия Алексеевна - классный руководитель 1Б класса</w:t>
            </w:r>
          </w:p>
        </w:tc>
      </w:tr>
      <w:tr w:rsidR="0001270F" w:rsidRPr="0001270F" w:rsidTr="0001270F">
        <w:tc>
          <w:tcPr>
            <w:tcW w:w="78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Игра-путешествие «Прощай осень!»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03.11.2017</w:t>
            </w:r>
          </w:p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Сергиевская СОШ</w:t>
            </w:r>
          </w:p>
        </w:tc>
        <w:tc>
          <w:tcPr>
            <w:tcW w:w="2329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Беловолова</w:t>
            </w:r>
            <w:proofErr w:type="spellEnd"/>
            <w:r w:rsidRPr="0001270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 – классный руководитель 2А класса</w:t>
            </w:r>
          </w:p>
        </w:tc>
      </w:tr>
      <w:tr w:rsidR="0001270F" w:rsidRPr="0001270F" w:rsidTr="0001270F">
        <w:tc>
          <w:tcPr>
            <w:tcW w:w="78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отстающими детьми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03.11.2017</w:t>
            </w:r>
          </w:p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Сергиевская СОШ</w:t>
            </w:r>
          </w:p>
        </w:tc>
        <w:tc>
          <w:tcPr>
            <w:tcW w:w="2329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</w:tc>
        <w:tc>
          <w:tcPr>
            <w:tcW w:w="240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Андренкова</w:t>
            </w:r>
            <w:proofErr w:type="spellEnd"/>
            <w:r w:rsidRPr="0001270F">
              <w:rPr>
                <w:rFonts w:ascii="Times New Roman" w:hAnsi="Times New Roman" w:cs="Times New Roman"/>
                <w:sz w:val="24"/>
                <w:szCs w:val="24"/>
              </w:rPr>
              <w:t xml:space="preserve"> Ирина Федоровна – классный руководитель 2Б класса</w:t>
            </w:r>
          </w:p>
        </w:tc>
      </w:tr>
      <w:tr w:rsidR="0001270F" w:rsidRPr="0001270F" w:rsidTr="0001270F">
        <w:tc>
          <w:tcPr>
            <w:tcW w:w="78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Экскурсия в Коломну «Музей мыла»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</w:p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 xml:space="preserve">г. Коломна </w:t>
            </w:r>
          </w:p>
        </w:tc>
        <w:tc>
          <w:tcPr>
            <w:tcW w:w="2329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Кобзева Светлана Владимировна  - классный руководитель 3А класса</w:t>
            </w:r>
          </w:p>
        </w:tc>
      </w:tr>
      <w:tr w:rsidR="0001270F" w:rsidRPr="0001270F" w:rsidTr="0001270F">
        <w:tc>
          <w:tcPr>
            <w:tcW w:w="78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Экскурсия в Коломну «Музей мыла»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04.11.2017</w:t>
            </w:r>
          </w:p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 xml:space="preserve">г. Коломна </w:t>
            </w:r>
          </w:p>
        </w:tc>
        <w:tc>
          <w:tcPr>
            <w:tcW w:w="2329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Хэкало</w:t>
            </w:r>
            <w:proofErr w:type="spellEnd"/>
            <w:r w:rsidRPr="0001270F">
              <w:rPr>
                <w:rFonts w:ascii="Times New Roman" w:hAnsi="Times New Roman" w:cs="Times New Roman"/>
                <w:sz w:val="24"/>
                <w:szCs w:val="24"/>
              </w:rPr>
              <w:t xml:space="preserve"> Алла Викторовна - классный </w:t>
            </w:r>
            <w:r w:rsidRPr="00012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3Б класса</w:t>
            </w:r>
          </w:p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70F" w:rsidRPr="0001270F" w:rsidTr="0001270F">
        <w:tc>
          <w:tcPr>
            <w:tcW w:w="78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государственный музей-заповедник </w:t>
            </w:r>
            <w:proofErr w:type="gramStart"/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С .Есенина</w:t>
            </w:r>
            <w:proofErr w:type="gramEnd"/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. Историческая игра «Один день в земской школе»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</w:p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с. Константиново, Рязанская область</w:t>
            </w:r>
          </w:p>
        </w:tc>
        <w:tc>
          <w:tcPr>
            <w:tcW w:w="2329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240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Лисейцева</w:t>
            </w:r>
            <w:proofErr w:type="spellEnd"/>
            <w:r w:rsidRPr="0001270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 - классный руководитель 3В класса</w:t>
            </w:r>
          </w:p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Капинос Надежда Сергеевна – классный руководитель 4А класса</w:t>
            </w:r>
          </w:p>
        </w:tc>
      </w:tr>
      <w:tr w:rsidR="0001270F" w:rsidRPr="0001270F" w:rsidTr="0001270F">
        <w:tc>
          <w:tcPr>
            <w:tcW w:w="78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Экскурсия в Коломну «Музей Боевой Славы»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</w:p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 xml:space="preserve">г. Коломна </w:t>
            </w:r>
          </w:p>
        </w:tc>
        <w:tc>
          <w:tcPr>
            <w:tcW w:w="2329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01270F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 - классный руководитель 4Б класса</w:t>
            </w:r>
          </w:p>
        </w:tc>
      </w:tr>
      <w:tr w:rsidR="0001270F" w:rsidRPr="0001270F" w:rsidTr="0001270F">
        <w:tc>
          <w:tcPr>
            <w:tcW w:w="78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 г. Коломны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03.11.2017</w:t>
            </w:r>
          </w:p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 xml:space="preserve">г. Коломна </w:t>
            </w:r>
          </w:p>
        </w:tc>
        <w:tc>
          <w:tcPr>
            <w:tcW w:w="2329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Пехова</w:t>
            </w:r>
            <w:proofErr w:type="spellEnd"/>
            <w:r w:rsidRPr="0001270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 – классный руководитель 5А класса</w:t>
            </w:r>
          </w:p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Задубровская</w:t>
            </w:r>
            <w:proofErr w:type="spellEnd"/>
            <w:r w:rsidRPr="0001270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 -  классный руководитель 5Б класса</w:t>
            </w:r>
          </w:p>
        </w:tc>
      </w:tr>
      <w:tr w:rsidR="0001270F" w:rsidRPr="0001270F" w:rsidTr="0001270F">
        <w:tc>
          <w:tcPr>
            <w:tcW w:w="78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Тематическое чаепитие «Осенний уют»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Сергиевская СОШ</w:t>
            </w:r>
          </w:p>
        </w:tc>
        <w:tc>
          <w:tcPr>
            <w:tcW w:w="2329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Соловьева Татьяна Сергеевна - классный руководитель 6А класса</w:t>
            </w:r>
          </w:p>
        </w:tc>
      </w:tr>
      <w:tr w:rsidR="0001270F" w:rsidRPr="0001270F" w:rsidTr="0001270F">
        <w:tc>
          <w:tcPr>
            <w:tcW w:w="78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Чаепитие «Фестиваль дней рождения»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</w:p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Сергиевская СОШ</w:t>
            </w:r>
          </w:p>
        </w:tc>
        <w:tc>
          <w:tcPr>
            <w:tcW w:w="2329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Павлова Мария Сергеевна - классный руководитель 6Б класса</w:t>
            </w:r>
          </w:p>
        </w:tc>
      </w:tr>
      <w:tr w:rsidR="0001270F" w:rsidRPr="0001270F" w:rsidTr="0001270F">
        <w:tc>
          <w:tcPr>
            <w:tcW w:w="78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Экскурсия в Коломну «Музей кузнечного дела»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 xml:space="preserve">г. Коломна </w:t>
            </w:r>
          </w:p>
        </w:tc>
        <w:tc>
          <w:tcPr>
            <w:tcW w:w="2329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Карасева Елена Владимировна – классный руководитель 7А класса</w:t>
            </w:r>
          </w:p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Володькина Лариса Анатольевна – классный руководитель 7Б класса</w:t>
            </w:r>
          </w:p>
        </w:tc>
      </w:tr>
      <w:tr w:rsidR="0001270F" w:rsidRPr="0001270F" w:rsidTr="0001270F">
        <w:tc>
          <w:tcPr>
            <w:tcW w:w="78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Огонек «Осенние посиделки» (игры, конкурсы, шарады,  КТД)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 xml:space="preserve">30.10.2017 </w:t>
            </w:r>
          </w:p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10.00 – 12. 00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Сергиевская СОШ</w:t>
            </w:r>
          </w:p>
        </w:tc>
        <w:tc>
          <w:tcPr>
            <w:tcW w:w="2329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Васенина Алла Сергеевна – классный руководитель 7А класса</w:t>
            </w:r>
          </w:p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Татаринова Лидия Алексеевна - классный руководитель 8Б класса</w:t>
            </w:r>
          </w:p>
        </w:tc>
      </w:tr>
      <w:tr w:rsidR="0001270F" w:rsidRPr="0001270F" w:rsidTr="0001270F">
        <w:tc>
          <w:tcPr>
            <w:tcW w:w="78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Круглый стол «Не боюсь сдавать ОГЭ»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 xml:space="preserve">31.10.2017 </w:t>
            </w:r>
          </w:p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10.00 – 12. 00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Сергиевская СОШ</w:t>
            </w:r>
          </w:p>
        </w:tc>
        <w:tc>
          <w:tcPr>
            <w:tcW w:w="2329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Штакина</w:t>
            </w:r>
            <w:proofErr w:type="spellEnd"/>
            <w:r w:rsidRPr="0001270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 – классный руководитель 9А класса</w:t>
            </w:r>
          </w:p>
        </w:tc>
      </w:tr>
      <w:tr w:rsidR="0001270F" w:rsidRPr="0001270F" w:rsidTr="0001270F">
        <w:tc>
          <w:tcPr>
            <w:tcW w:w="78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Круглый стол «Готовимся к экзаменам»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</w:p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Сергиевская СОШ</w:t>
            </w:r>
          </w:p>
        </w:tc>
        <w:tc>
          <w:tcPr>
            <w:tcW w:w="2329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Циркина</w:t>
            </w:r>
            <w:proofErr w:type="spellEnd"/>
            <w:r w:rsidRPr="0001270F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Витальевна – классный </w:t>
            </w:r>
            <w:r w:rsidRPr="00012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9Б класса</w:t>
            </w:r>
          </w:p>
        </w:tc>
      </w:tr>
      <w:tr w:rsidR="0001270F" w:rsidRPr="0001270F" w:rsidTr="0001270F">
        <w:tc>
          <w:tcPr>
            <w:tcW w:w="78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Поездка в кинотеатр «КАДО»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03.11.2017</w:t>
            </w:r>
          </w:p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 xml:space="preserve">г. Коломна </w:t>
            </w:r>
          </w:p>
        </w:tc>
        <w:tc>
          <w:tcPr>
            <w:tcW w:w="2329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Бачерикова</w:t>
            </w:r>
            <w:proofErr w:type="spellEnd"/>
            <w:r w:rsidRPr="00012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Алефтина</w:t>
            </w:r>
            <w:proofErr w:type="spellEnd"/>
            <w:r w:rsidRPr="0001270F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 – классный руководитель 10 класса</w:t>
            </w:r>
          </w:p>
        </w:tc>
      </w:tr>
      <w:tr w:rsidR="0001270F" w:rsidRPr="0001270F" w:rsidTr="0001270F">
        <w:tc>
          <w:tcPr>
            <w:tcW w:w="78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Круглый стол в Сергиевской сельской библиотеке «Подготовка к последнему звонку»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Сергиевская сельская библиотека</w:t>
            </w:r>
          </w:p>
        </w:tc>
        <w:tc>
          <w:tcPr>
            <w:tcW w:w="2329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 xml:space="preserve">Юрикова Людмила </w:t>
            </w:r>
            <w:proofErr w:type="gramStart"/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Владимировна  –</w:t>
            </w:r>
            <w:proofErr w:type="gramEnd"/>
            <w:r w:rsidRPr="0001270F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 11 класса</w:t>
            </w:r>
          </w:p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70F" w:rsidRPr="0001270F" w:rsidTr="0001270F">
        <w:tc>
          <w:tcPr>
            <w:tcW w:w="78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Индивидуальные  занятия  по русскому языку с отстающими детьми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03.11.2017</w:t>
            </w:r>
          </w:p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Сергиевская СОШ</w:t>
            </w:r>
          </w:p>
        </w:tc>
        <w:tc>
          <w:tcPr>
            <w:tcW w:w="2329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</w:tc>
        <w:tc>
          <w:tcPr>
            <w:tcW w:w="240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Сентюрина Лидия Алексеевна – учитель русского языка и литературы</w:t>
            </w:r>
          </w:p>
        </w:tc>
      </w:tr>
      <w:tr w:rsidR="0001270F" w:rsidRPr="0001270F" w:rsidTr="0001270F">
        <w:tc>
          <w:tcPr>
            <w:tcW w:w="78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коррекционно-развивающие занятия 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С 9.00 – 11.30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 xml:space="preserve">п. Сергиевский </w:t>
            </w:r>
          </w:p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школа, кабинет психолога</w:t>
            </w:r>
          </w:p>
        </w:tc>
        <w:tc>
          <w:tcPr>
            <w:tcW w:w="2329" w:type="dxa"/>
          </w:tcPr>
          <w:p w:rsidR="0001270F" w:rsidRPr="0001270F" w:rsidRDefault="0001270F" w:rsidP="00012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40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Пименова Ирина Владимировна – педагог-психолог</w:t>
            </w:r>
          </w:p>
        </w:tc>
      </w:tr>
      <w:tr w:rsidR="0001270F" w:rsidRPr="0001270F" w:rsidTr="0001270F">
        <w:tc>
          <w:tcPr>
            <w:tcW w:w="78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Организация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илактического рейда «Каникулы</w:t>
            </w: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03.11.2017</w:t>
            </w:r>
          </w:p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19.00- 21.00</w:t>
            </w:r>
          </w:p>
        </w:tc>
        <w:tc>
          <w:tcPr>
            <w:tcW w:w="2326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 xml:space="preserve">п. Сергиевский </w:t>
            </w:r>
          </w:p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01270F" w:rsidRPr="0001270F" w:rsidRDefault="0001270F" w:rsidP="00012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Карасева Елена Владимировна – заместитель директора по ВР</w:t>
            </w:r>
          </w:p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Скокова Елена Викторовна – социальный педагог</w:t>
            </w:r>
          </w:p>
          <w:p w:rsidR="0001270F" w:rsidRPr="0001270F" w:rsidRDefault="0001270F" w:rsidP="000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F">
              <w:rPr>
                <w:rFonts w:ascii="Times New Roman" w:hAnsi="Times New Roman" w:cs="Times New Roman"/>
                <w:sz w:val="24"/>
                <w:szCs w:val="24"/>
              </w:rPr>
              <w:t>Пименова Ирина Владимировна – педагог-психолог</w:t>
            </w:r>
          </w:p>
        </w:tc>
      </w:tr>
    </w:tbl>
    <w:p w:rsidR="00746951" w:rsidRPr="00746951" w:rsidRDefault="00746951" w:rsidP="007469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46951" w:rsidRPr="00746951" w:rsidSect="00746951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51"/>
    <w:rsid w:val="0001270F"/>
    <w:rsid w:val="00643EDC"/>
    <w:rsid w:val="0074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B4B5"/>
  <w15:docId w15:val="{DCC81DFF-B9D8-4708-9E3A-4406FAF1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951"/>
    <w:pPr>
      <w:spacing w:after="0" w:line="240" w:lineRule="auto"/>
    </w:pPr>
  </w:style>
  <w:style w:type="table" w:styleId="a4">
    <w:name w:val="Table Grid"/>
    <w:basedOn w:val="a1"/>
    <w:uiPriority w:val="59"/>
    <w:rsid w:val="0074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127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Карасев</cp:lastModifiedBy>
  <cp:revision>2</cp:revision>
  <dcterms:created xsi:type="dcterms:W3CDTF">2017-10-24T16:14:00Z</dcterms:created>
  <dcterms:modified xsi:type="dcterms:W3CDTF">2017-10-24T16:14:00Z</dcterms:modified>
</cp:coreProperties>
</file>