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AB4" w:rsidRDefault="004A65F8" w:rsidP="00293DBF">
      <w:pPr>
        <w:jc w:val="center"/>
        <w:rPr>
          <w:b/>
          <w:sz w:val="28"/>
          <w:szCs w:val="28"/>
        </w:rPr>
      </w:pPr>
      <w:r w:rsidRPr="00293DBF">
        <w:rPr>
          <w:b/>
          <w:sz w:val="28"/>
          <w:szCs w:val="28"/>
        </w:rPr>
        <w:t>Приставки и предлоги</w:t>
      </w:r>
    </w:p>
    <w:p w:rsidR="00293DBF" w:rsidRPr="00293DBF" w:rsidRDefault="00293DBF" w:rsidP="00293DBF">
      <w:pPr>
        <w:jc w:val="center"/>
        <w:rPr>
          <w:b/>
          <w:sz w:val="28"/>
          <w:szCs w:val="28"/>
        </w:rPr>
      </w:pPr>
    </w:p>
    <w:p w:rsidR="00A45AB4" w:rsidRDefault="00A45AB4" w:rsidP="00293DBF">
      <w:r w:rsidRPr="00293DBF">
        <w:rPr>
          <w:b/>
        </w:rPr>
        <w:t>ЦЕЛЬ:</w:t>
      </w:r>
      <w:r w:rsidRPr="00293DBF">
        <w:t xml:space="preserve"> обобщить з</w:t>
      </w:r>
      <w:r w:rsidR="008814DD" w:rsidRPr="00293DBF">
        <w:t>нания о предлогах и приставках; об особенностях написания части слов</w:t>
      </w:r>
      <w:proofErr w:type="gramStart"/>
      <w:r w:rsidR="008814DD" w:rsidRPr="00293DBF">
        <w:t>а-</w:t>
      </w:r>
      <w:proofErr w:type="gramEnd"/>
      <w:r w:rsidR="008814DD" w:rsidRPr="00293DBF">
        <w:t xml:space="preserve"> приста</w:t>
      </w:r>
      <w:bookmarkStart w:id="0" w:name="_GoBack"/>
      <w:bookmarkEnd w:id="0"/>
      <w:r w:rsidR="008814DD" w:rsidRPr="00293DBF">
        <w:t>вки и части речи- предлога; обогатить словарный запас детей.</w:t>
      </w:r>
    </w:p>
    <w:p w:rsidR="00293DBF" w:rsidRPr="00293DBF" w:rsidRDefault="00293DBF" w:rsidP="00293DBF"/>
    <w:p w:rsidR="008814DD" w:rsidRPr="003604A2" w:rsidRDefault="008814DD" w:rsidP="00293DBF">
      <w:pPr>
        <w:jc w:val="center"/>
        <w:rPr>
          <w:b/>
        </w:rPr>
      </w:pPr>
      <w:r w:rsidRPr="003604A2">
        <w:rPr>
          <w:b/>
        </w:rPr>
        <w:t>Ход урока</w:t>
      </w:r>
    </w:p>
    <w:p w:rsidR="00293DBF" w:rsidRPr="00293DBF" w:rsidRDefault="00293DBF" w:rsidP="00293DBF">
      <w:pPr>
        <w:jc w:val="center"/>
      </w:pPr>
    </w:p>
    <w:p w:rsidR="008814DD" w:rsidRPr="00293DBF" w:rsidRDefault="008814DD" w:rsidP="00293DBF">
      <w:pPr>
        <w:pStyle w:val="a3"/>
        <w:numPr>
          <w:ilvl w:val="0"/>
          <w:numId w:val="6"/>
        </w:numPr>
      </w:pPr>
      <w:r w:rsidRPr="00293DBF">
        <w:t>Сообщение темы урока.</w:t>
      </w:r>
    </w:p>
    <w:p w:rsidR="00C77117" w:rsidRPr="00293DBF" w:rsidRDefault="003604A2" w:rsidP="00293DBF">
      <w:r>
        <w:t>-</w:t>
      </w:r>
      <w:r w:rsidR="008B5593" w:rsidRPr="00293DBF">
        <w:t>От</w:t>
      </w:r>
      <w:r w:rsidR="00C77117" w:rsidRPr="00293DBF">
        <w:t>гадав загадки, вы узнаете тему нашего урока.</w:t>
      </w:r>
    </w:p>
    <w:p w:rsidR="00C77117" w:rsidRPr="00293DBF" w:rsidRDefault="00517112" w:rsidP="00293DBF">
      <w:r w:rsidRPr="00293DBF">
        <w:t xml:space="preserve">       В предложении на службе</w:t>
      </w:r>
    </w:p>
    <w:p w:rsidR="00517112" w:rsidRPr="00293DBF" w:rsidRDefault="00517112" w:rsidP="00293DBF">
      <w:r w:rsidRPr="00293DBF">
        <w:t xml:space="preserve">       С падежом всегда он в дружбе,</w:t>
      </w:r>
    </w:p>
    <w:p w:rsidR="00517112" w:rsidRPr="00293DBF" w:rsidRDefault="00517112" w:rsidP="00293DBF">
      <w:r w:rsidRPr="00293DBF">
        <w:t xml:space="preserve">       На него показывает</w:t>
      </w:r>
    </w:p>
    <w:p w:rsidR="00517112" w:rsidRPr="00293DBF" w:rsidRDefault="00517112" w:rsidP="00293DBF">
      <w:r w:rsidRPr="00293DBF">
        <w:t xml:space="preserve">       И слова все связывает. ( Предлог)</w:t>
      </w:r>
    </w:p>
    <w:p w:rsidR="00517112" w:rsidRPr="00293DBF" w:rsidRDefault="00517112" w:rsidP="00293DBF"/>
    <w:p w:rsidR="00C77117" w:rsidRPr="00293DBF" w:rsidRDefault="00517112" w:rsidP="00293DBF">
      <w:r w:rsidRPr="00293DBF">
        <w:t xml:space="preserve">   Перед корнем подставляем</w:t>
      </w:r>
    </w:p>
    <w:p w:rsidR="00517112" w:rsidRDefault="00517112" w:rsidP="00293DBF">
      <w:r w:rsidRPr="00293DBF">
        <w:t xml:space="preserve">   Эту часть. Как называем? (Приставкой)</w:t>
      </w:r>
    </w:p>
    <w:p w:rsidR="00293DBF" w:rsidRDefault="00293DBF" w:rsidP="00293DBF"/>
    <w:p w:rsidR="00C77117" w:rsidRPr="00293DBF" w:rsidRDefault="00517112" w:rsidP="00293DBF">
      <w:pPr>
        <w:pStyle w:val="a3"/>
        <w:numPr>
          <w:ilvl w:val="0"/>
          <w:numId w:val="6"/>
        </w:numPr>
      </w:pPr>
      <w:r w:rsidRPr="00293DBF">
        <w:t xml:space="preserve">Ф Н </w:t>
      </w:r>
      <w:proofErr w:type="gramStart"/>
      <w:r w:rsidRPr="00293DBF">
        <w:t>З</w:t>
      </w:r>
      <w:proofErr w:type="gramEnd"/>
    </w:p>
    <w:p w:rsidR="00293DBF" w:rsidRDefault="00293DBF" w:rsidP="00293DBF">
      <w:r>
        <w:t>-</w:t>
      </w:r>
      <w:r w:rsidR="00517112" w:rsidRPr="00293DBF">
        <w:t xml:space="preserve">Сегодня на уроке мы будем учиться различать предлоги и приставки. </w:t>
      </w:r>
      <w:r w:rsidR="00047AC2" w:rsidRPr="00293DBF">
        <w:t xml:space="preserve">Давайте сравним их написание. </w:t>
      </w:r>
    </w:p>
    <w:p w:rsidR="00517112" w:rsidRPr="00293DBF" w:rsidRDefault="00047AC2" w:rsidP="00293DBF">
      <w:proofErr w:type="gramStart"/>
      <w:r w:rsidRPr="00293DBF">
        <w:t>(Приставку пишут слитно</w:t>
      </w:r>
      <w:r w:rsidR="00293DBF">
        <w:t xml:space="preserve"> </w:t>
      </w:r>
      <w:r w:rsidRPr="00293DBF">
        <w:t>- это часть слова.</w:t>
      </w:r>
      <w:proofErr w:type="gramEnd"/>
      <w:r w:rsidRPr="00293DBF">
        <w:t xml:space="preserve"> </w:t>
      </w:r>
      <w:proofErr w:type="gramStart"/>
      <w:r w:rsidRPr="00293DBF">
        <w:t>Предлог отдельно, так как это часть речи.)</w:t>
      </w:r>
      <w:proofErr w:type="gramEnd"/>
    </w:p>
    <w:p w:rsidR="00047AC2" w:rsidRPr="00293DBF" w:rsidRDefault="00293DBF" w:rsidP="00293DBF">
      <w:r>
        <w:t>-</w:t>
      </w:r>
      <w:r w:rsidR="00047AC2" w:rsidRPr="00293DBF">
        <w:t>Правописание приставок и предлогов</w:t>
      </w:r>
      <w:r>
        <w:t xml:space="preserve"> </w:t>
      </w:r>
      <w:r w:rsidR="00047AC2" w:rsidRPr="00293DBF">
        <w:t>- это ОРФОГРАММА.</w:t>
      </w:r>
    </w:p>
    <w:p w:rsidR="00047AC2" w:rsidRDefault="00293DBF" w:rsidP="00293DBF">
      <w:r>
        <w:t>-</w:t>
      </w:r>
      <w:r w:rsidR="00047AC2" w:rsidRPr="00293DBF">
        <w:t>А теперь поупражняемся в написании предлогов и приставок.</w:t>
      </w:r>
    </w:p>
    <w:p w:rsidR="00293DBF" w:rsidRPr="00293DBF" w:rsidRDefault="00293DBF" w:rsidP="00293DBF"/>
    <w:p w:rsidR="00047AC2" w:rsidRDefault="00047AC2" w:rsidP="00293DBF">
      <w:r w:rsidRPr="00293DBF">
        <w:t xml:space="preserve">                                              На доске слова:</w:t>
      </w:r>
    </w:p>
    <w:p w:rsidR="00293DBF" w:rsidRPr="00293DBF" w:rsidRDefault="00293DBF" w:rsidP="00293DBF"/>
    <w:p w:rsidR="00782507" w:rsidRPr="00293DBF" w:rsidRDefault="00047AC2" w:rsidP="00293DBF">
      <w:r w:rsidRPr="00293DBF">
        <w:t>(за) горой</w:t>
      </w:r>
      <w:r w:rsidR="00782507" w:rsidRPr="00293DBF">
        <w:t xml:space="preserve">                         (за</w:t>
      </w:r>
      <w:proofErr w:type="gramStart"/>
      <w:r w:rsidR="00782507" w:rsidRPr="00293DBF">
        <w:t>)б</w:t>
      </w:r>
      <w:proofErr w:type="gramEnd"/>
      <w:r w:rsidR="00782507" w:rsidRPr="00293DBF">
        <w:t>ежать                       (с)вернула</w:t>
      </w:r>
    </w:p>
    <w:p w:rsidR="00782507" w:rsidRPr="00293DBF" w:rsidRDefault="00782507" w:rsidP="00293DBF">
      <w:r w:rsidRPr="00293DBF">
        <w:t>(с</w:t>
      </w:r>
      <w:proofErr w:type="gramStart"/>
      <w:r w:rsidRPr="00293DBF">
        <w:t>)к</w:t>
      </w:r>
      <w:proofErr w:type="gramEnd"/>
      <w:r w:rsidRPr="00293DBF">
        <w:t>рыши                          (на)конверте                  (в)лететь</w:t>
      </w:r>
    </w:p>
    <w:p w:rsidR="00782507" w:rsidRPr="00293DBF" w:rsidRDefault="00782507" w:rsidP="00293DBF">
      <w:r w:rsidRPr="00293DBF">
        <w:t>(на</w:t>
      </w:r>
      <w:proofErr w:type="gramStart"/>
      <w:r w:rsidRPr="00293DBF">
        <w:t>)р</w:t>
      </w:r>
      <w:proofErr w:type="gramEnd"/>
      <w:r w:rsidRPr="00293DBF">
        <w:t>езать                        (в)дом                                (под)бежал</w:t>
      </w:r>
    </w:p>
    <w:p w:rsidR="00782507" w:rsidRDefault="00782507" w:rsidP="00293DBF">
      <w:r w:rsidRPr="00293DBF">
        <w:t>(под</w:t>
      </w:r>
      <w:proofErr w:type="gramStart"/>
      <w:r w:rsidRPr="00293DBF">
        <w:t>)с</w:t>
      </w:r>
      <w:proofErr w:type="gramEnd"/>
      <w:r w:rsidRPr="00293DBF">
        <w:t>осной                     (над)рекой                       (над)резал</w:t>
      </w:r>
    </w:p>
    <w:p w:rsidR="00293DBF" w:rsidRPr="00293DBF" w:rsidRDefault="00293DBF" w:rsidP="00293DBF"/>
    <w:p w:rsidR="00782507" w:rsidRDefault="00293DBF" w:rsidP="00293DBF">
      <w:r>
        <w:t>-</w:t>
      </w:r>
      <w:r w:rsidR="00782507" w:rsidRPr="00293DBF">
        <w:t>Прочитайте слова, написанные на доске. Вам нужно определить, как правильно эти слова записать, и распределить их по вариантам:</w:t>
      </w:r>
    </w:p>
    <w:p w:rsidR="00293DBF" w:rsidRPr="00293DBF" w:rsidRDefault="00293DBF" w:rsidP="00293DBF"/>
    <w:p w:rsidR="00845E1E" w:rsidRPr="00293DBF" w:rsidRDefault="00845E1E" w:rsidP="00293DBF">
      <w:pPr>
        <w:pStyle w:val="a3"/>
        <w:numPr>
          <w:ilvl w:val="0"/>
          <w:numId w:val="7"/>
        </w:numPr>
      </w:pPr>
      <w:r w:rsidRPr="00293DBF">
        <w:t>1 вариант записывает слова с предлогами;</w:t>
      </w:r>
    </w:p>
    <w:p w:rsidR="00845E1E" w:rsidRDefault="00845E1E" w:rsidP="00293DBF">
      <w:pPr>
        <w:pStyle w:val="a3"/>
        <w:numPr>
          <w:ilvl w:val="0"/>
          <w:numId w:val="7"/>
        </w:numPr>
      </w:pPr>
      <w:r w:rsidRPr="00293DBF">
        <w:t>2 вариант записывает слова с приставками.</w:t>
      </w:r>
    </w:p>
    <w:p w:rsidR="00293DBF" w:rsidRPr="00293DBF" w:rsidRDefault="00293DBF" w:rsidP="00293DBF"/>
    <w:p w:rsidR="00845E1E" w:rsidRDefault="00845E1E" w:rsidP="00293DBF">
      <w:proofErr w:type="gramStart"/>
      <w:r w:rsidRPr="00293DBF">
        <w:t>( Дети работают самостоятельно.</w:t>
      </w:r>
      <w:proofErr w:type="gramEnd"/>
      <w:r w:rsidRPr="00293DBF">
        <w:t xml:space="preserve"> </w:t>
      </w:r>
      <w:proofErr w:type="gramStart"/>
      <w:r w:rsidRPr="00293DBF">
        <w:t>Два ученика выполняют работу у доски)</w:t>
      </w:r>
      <w:proofErr w:type="gramEnd"/>
    </w:p>
    <w:p w:rsidR="00293DBF" w:rsidRPr="00293DBF" w:rsidRDefault="00293DBF" w:rsidP="00293DBF"/>
    <w:p w:rsidR="00845E1E" w:rsidRPr="00293DBF" w:rsidRDefault="00293DBF" w:rsidP="00293DBF">
      <w:r>
        <w:t>-</w:t>
      </w:r>
      <w:r w:rsidR="00845E1E" w:rsidRPr="00293DBF">
        <w:t>Давайте проверим вашу работу.</w:t>
      </w:r>
    </w:p>
    <w:p w:rsidR="00845E1E" w:rsidRPr="00293DBF" w:rsidRDefault="00845E1E" w:rsidP="00293DBF">
      <w:r w:rsidRPr="00293DBF">
        <w:t>(Ученики, работающие у доски, прочитывают свои слова)</w:t>
      </w:r>
    </w:p>
    <w:p w:rsidR="00D45285" w:rsidRPr="00293DBF" w:rsidRDefault="00293DBF" w:rsidP="00293DBF">
      <w:r>
        <w:t>-</w:t>
      </w:r>
      <w:proofErr w:type="gramStart"/>
      <w:r w:rsidR="00845E1E" w:rsidRPr="00293DBF">
        <w:t>Слова</w:t>
      </w:r>
      <w:proofErr w:type="gramEnd"/>
      <w:r w:rsidR="00845E1E" w:rsidRPr="00293DBF">
        <w:t xml:space="preserve"> какой части речи вы записали с приставками?</w:t>
      </w:r>
      <w:r>
        <w:t xml:space="preserve"> </w:t>
      </w:r>
      <w:r w:rsidR="00845E1E" w:rsidRPr="00293DBF">
        <w:t>(Все слова</w:t>
      </w:r>
      <w:r w:rsidR="00D45285" w:rsidRPr="00293DBF">
        <w:t xml:space="preserve"> являются глаголами.)</w:t>
      </w:r>
    </w:p>
    <w:p w:rsidR="00D45285" w:rsidRPr="00293DBF" w:rsidRDefault="00293DBF" w:rsidP="00293DBF">
      <w:pPr>
        <w:rPr>
          <w:b/>
        </w:rPr>
      </w:pPr>
      <w:r>
        <w:rPr>
          <w:b/>
        </w:rPr>
        <w:t>-</w:t>
      </w:r>
      <w:r w:rsidR="00D45285" w:rsidRPr="00293DBF">
        <w:rPr>
          <w:b/>
        </w:rPr>
        <w:t>ЗАПОМНИТЕ!</w:t>
      </w:r>
      <w:r>
        <w:rPr>
          <w:b/>
        </w:rPr>
        <w:t xml:space="preserve"> </w:t>
      </w:r>
      <w:r w:rsidR="00D45285" w:rsidRPr="00293DBF">
        <w:t xml:space="preserve">С глаголами предлоги никогда не </w:t>
      </w:r>
      <w:r w:rsidR="009E0E84" w:rsidRPr="00293DBF">
        <w:t>употребляются.</w:t>
      </w:r>
    </w:p>
    <w:p w:rsidR="00293DBF" w:rsidRPr="00293DBF" w:rsidRDefault="00293DBF" w:rsidP="00293DBF"/>
    <w:p w:rsidR="009E0E84" w:rsidRPr="00293DBF" w:rsidRDefault="009E0E84" w:rsidP="003604A2">
      <w:pPr>
        <w:pStyle w:val="a3"/>
        <w:numPr>
          <w:ilvl w:val="0"/>
          <w:numId w:val="6"/>
        </w:numPr>
      </w:pPr>
      <w:r w:rsidRPr="00293DBF">
        <w:t>ЗАКРЕПЛЕНИЕ.</w:t>
      </w:r>
    </w:p>
    <w:p w:rsidR="003604A2" w:rsidRDefault="009E0E84" w:rsidP="00293DBF">
      <w:r w:rsidRPr="00293DBF">
        <w:t xml:space="preserve">                                   </w:t>
      </w:r>
    </w:p>
    <w:p w:rsidR="009E0E84" w:rsidRPr="00293DBF" w:rsidRDefault="009E0E84" w:rsidP="00293DBF">
      <w:r w:rsidRPr="00293DBF">
        <w:t>На доске строки:</w:t>
      </w:r>
    </w:p>
    <w:p w:rsidR="009E0E84" w:rsidRPr="00293DBF" w:rsidRDefault="009E0E84" w:rsidP="00293DBF">
      <w:r w:rsidRPr="00293DBF">
        <w:t xml:space="preserve">        </w:t>
      </w:r>
      <w:r w:rsidR="003604A2">
        <w:t xml:space="preserve">   - </w:t>
      </w:r>
      <w:r w:rsidRPr="00293DBF">
        <w:t>Солнце прячется (за</w:t>
      </w:r>
      <w:proofErr w:type="gramStart"/>
      <w:r w:rsidRPr="00293DBF">
        <w:t>)б</w:t>
      </w:r>
      <w:proofErr w:type="gramEnd"/>
      <w:r w:rsidRPr="00293DBF">
        <w:t>ор. Залезает на (за</w:t>
      </w:r>
      <w:proofErr w:type="gramStart"/>
      <w:r w:rsidRPr="00293DBF">
        <w:t>)б</w:t>
      </w:r>
      <w:proofErr w:type="gramEnd"/>
      <w:r w:rsidRPr="00293DBF">
        <w:t>ор.</w:t>
      </w:r>
    </w:p>
    <w:p w:rsidR="009E0E84" w:rsidRPr="00293DBF" w:rsidRDefault="003604A2" w:rsidP="00293DBF">
      <w:r>
        <w:t xml:space="preserve">         - </w:t>
      </w:r>
      <w:r w:rsidR="009E0E84" w:rsidRPr="00293DBF">
        <w:t>Вилка стукнулась (об</w:t>
      </w:r>
      <w:proofErr w:type="gramStart"/>
      <w:r w:rsidR="009E0E84" w:rsidRPr="00293DBF">
        <w:t>)л</w:t>
      </w:r>
      <w:proofErr w:type="gramEnd"/>
      <w:r w:rsidR="009E0E84" w:rsidRPr="00293DBF">
        <w:t xml:space="preserve">ожку. Я сменила </w:t>
      </w:r>
      <w:r w:rsidR="002F7740" w:rsidRPr="00293DBF">
        <w:t>(об</w:t>
      </w:r>
      <w:proofErr w:type="gramStart"/>
      <w:r w:rsidR="002F7740" w:rsidRPr="00293DBF">
        <w:t>)л</w:t>
      </w:r>
      <w:proofErr w:type="gramEnd"/>
      <w:r w:rsidR="002F7740" w:rsidRPr="00293DBF">
        <w:t>ожку.</w:t>
      </w:r>
    </w:p>
    <w:p w:rsidR="002F7740" w:rsidRPr="00293DBF" w:rsidRDefault="003604A2" w:rsidP="00293DBF">
      <w:r>
        <w:t xml:space="preserve">          - </w:t>
      </w:r>
      <w:r w:rsidR="002F7740" w:rsidRPr="00293DBF">
        <w:t>Прячется хищник (за</w:t>
      </w:r>
      <w:proofErr w:type="gramStart"/>
      <w:r w:rsidR="002F7740" w:rsidRPr="00293DBF">
        <w:t>)в</w:t>
      </w:r>
      <w:proofErr w:type="gramEnd"/>
      <w:r w:rsidR="002F7740" w:rsidRPr="00293DBF">
        <w:t>яз.</w:t>
      </w:r>
    </w:p>
    <w:p w:rsidR="002F7740" w:rsidRPr="00293DBF" w:rsidRDefault="003604A2" w:rsidP="00293DBF">
      <w:r>
        <w:t xml:space="preserve">          - </w:t>
      </w:r>
      <w:r w:rsidR="002F7740" w:rsidRPr="00293DBF">
        <w:t>Охотник в трясине (за</w:t>
      </w:r>
      <w:proofErr w:type="gramStart"/>
      <w:r w:rsidR="002F7740" w:rsidRPr="00293DBF">
        <w:t>)в</w:t>
      </w:r>
      <w:proofErr w:type="gramEnd"/>
      <w:r w:rsidR="002F7740" w:rsidRPr="00293DBF">
        <w:t>яз.</w:t>
      </w:r>
    </w:p>
    <w:p w:rsidR="002F7740" w:rsidRPr="00293DBF" w:rsidRDefault="002F7740" w:rsidP="00293DBF">
      <w:r w:rsidRPr="00293DBF">
        <w:t xml:space="preserve">          - Заревел медведь (со</w:t>
      </w:r>
      <w:proofErr w:type="gramStart"/>
      <w:r w:rsidRPr="00293DBF">
        <w:t>)с</w:t>
      </w:r>
      <w:proofErr w:type="gramEnd"/>
      <w:r w:rsidRPr="00293DBF">
        <w:t>на.</w:t>
      </w:r>
    </w:p>
    <w:p w:rsidR="002F7740" w:rsidRPr="00293DBF" w:rsidRDefault="003604A2" w:rsidP="00293DBF">
      <w:r>
        <w:t xml:space="preserve">          - </w:t>
      </w:r>
      <w:r w:rsidR="002F7740" w:rsidRPr="00293DBF">
        <w:t>Покачнулась вдруг (со</w:t>
      </w:r>
      <w:proofErr w:type="gramStart"/>
      <w:r w:rsidR="002F7740" w:rsidRPr="00293DBF">
        <w:t>)с</w:t>
      </w:r>
      <w:proofErr w:type="gramEnd"/>
      <w:r w:rsidR="002F7740" w:rsidRPr="00293DBF">
        <w:t>на.</w:t>
      </w:r>
    </w:p>
    <w:p w:rsidR="003604A2" w:rsidRDefault="002F7740" w:rsidP="00293DBF">
      <w:r w:rsidRPr="00293DBF">
        <w:t xml:space="preserve">    </w:t>
      </w:r>
    </w:p>
    <w:p w:rsidR="003604A2" w:rsidRDefault="003604A2" w:rsidP="00293DBF"/>
    <w:p w:rsidR="002F7740" w:rsidRPr="00293DBF" w:rsidRDefault="003604A2" w:rsidP="00293DBF">
      <w:r>
        <w:lastRenderedPageBreak/>
        <w:t>-</w:t>
      </w:r>
      <w:r w:rsidR="002F7740" w:rsidRPr="00293DBF">
        <w:t>Прочитайте строки, записанные на доске. Выпишите из них предложения по вариантам:</w:t>
      </w:r>
    </w:p>
    <w:p w:rsidR="002F7740" w:rsidRPr="003604A2" w:rsidRDefault="002F7740" w:rsidP="00293DBF">
      <w:pPr>
        <w:rPr>
          <w:i/>
        </w:rPr>
      </w:pPr>
      <w:r w:rsidRPr="003604A2">
        <w:rPr>
          <w:i/>
        </w:rPr>
        <w:t xml:space="preserve">          1 вариант                                                         2 вариант</w:t>
      </w:r>
    </w:p>
    <w:p w:rsidR="002F7740" w:rsidRPr="00293DBF" w:rsidRDefault="002F7740" w:rsidP="00293DBF">
      <w:r w:rsidRPr="00293DBF">
        <w:t xml:space="preserve"> </w:t>
      </w:r>
      <w:r w:rsidR="003604A2">
        <w:t xml:space="preserve">       </w:t>
      </w:r>
      <w:r w:rsidRPr="00293DBF">
        <w:t xml:space="preserve">(с приставкой)                                             (с </w:t>
      </w:r>
      <w:r w:rsidR="00760147" w:rsidRPr="00293DBF">
        <w:t>предлогом)</w:t>
      </w:r>
    </w:p>
    <w:p w:rsidR="00760147" w:rsidRPr="00293DBF" w:rsidRDefault="003604A2" w:rsidP="00293DBF">
      <w:r>
        <w:t>-</w:t>
      </w:r>
      <w:r w:rsidR="00760147" w:rsidRPr="00293DBF">
        <w:t>Докажите, что вы верно выполнили задание.</w:t>
      </w:r>
    </w:p>
    <w:p w:rsidR="009221F8" w:rsidRPr="00293DBF" w:rsidRDefault="009221F8" w:rsidP="00293DBF">
      <w:r w:rsidRPr="00293DBF">
        <w:t>На доске стихотворение:</w:t>
      </w:r>
    </w:p>
    <w:p w:rsidR="009221F8" w:rsidRPr="003604A2" w:rsidRDefault="009221F8" w:rsidP="00293DBF">
      <w:pPr>
        <w:rPr>
          <w:b/>
        </w:rPr>
      </w:pPr>
      <w:r w:rsidRPr="003604A2">
        <w:rPr>
          <w:b/>
        </w:rPr>
        <w:t xml:space="preserve">                                     </w:t>
      </w:r>
      <w:proofErr w:type="gramStart"/>
      <w:r w:rsidRPr="003604A2">
        <w:rPr>
          <w:b/>
        </w:rPr>
        <w:t>Лентяй</w:t>
      </w:r>
      <w:proofErr w:type="gramEnd"/>
    </w:p>
    <w:p w:rsidR="009221F8" w:rsidRPr="00293DBF" w:rsidRDefault="009221F8" w:rsidP="00293DBF">
      <w:r w:rsidRPr="00293DBF">
        <w:t xml:space="preserve">                 Сидел он на (о</w:t>
      </w:r>
      <w:proofErr w:type="gramStart"/>
      <w:r w:rsidRPr="00293DBF">
        <w:t>)к</w:t>
      </w:r>
      <w:proofErr w:type="gramEnd"/>
      <w:r w:rsidRPr="00293DBF">
        <w:t>ошке</w:t>
      </w:r>
    </w:p>
    <w:p w:rsidR="009221F8" w:rsidRPr="00293DBF" w:rsidRDefault="009221F8" w:rsidP="00293DBF">
      <w:r w:rsidRPr="00293DBF">
        <w:t xml:space="preserve">                 И размышлял (о</w:t>
      </w:r>
      <w:proofErr w:type="gramStart"/>
      <w:r w:rsidRPr="00293DBF">
        <w:t>)к</w:t>
      </w:r>
      <w:proofErr w:type="gramEnd"/>
      <w:r w:rsidRPr="00293DBF">
        <w:t>ошке.</w:t>
      </w:r>
    </w:p>
    <w:p w:rsidR="009221F8" w:rsidRPr="00293DBF" w:rsidRDefault="009221F8" w:rsidP="00293DBF">
      <w:r w:rsidRPr="00293DBF">
        <w:t xml:space="preserve">                 Вдруг подумал: « А (у</w:t>
      </w:r>
      <w:proofErr w:type="gramStart"/>
      <w:r w:rsidRPr="00293DBF">
        <w:t>)с</w:t>
      </w:r>
      <w:proofErr w:type="gramEnd"/>
      <w:r w:rsidRPr="00293DBF">
        <w:t>ов</w:t>
      </w:r>
    </w:p>
    <w:p w:rsidR="009221F8" w:rsidRPr="00293DBF" w:rsidRDefault="009221F8" w:rsidP="00293DBF">
      <w:r w:rsidRPr="00293DBF">
        <w:t xml:space="preserve">                 Есть усы иль нет (у</w:t>
      </w:r>
      <w:proofErr w:type="gramStart"/>
      <w:r w:rsidRPr="00293DBF">
        <w:t>)с</w:t>
      </w:r>
      <w:proofErr w:type="gramEnd"/>
      <w:r w:rsidRPr="00293DBF">
        <w:t>ов?»</w:t>
      </w:r>
    </w:p>
    <w:p w:rsidR="000704B4" w:rsidRPr="00293DBF" w:rsidRDefault="003604A2" w:rsidP="00293DBF">
      <w:r>
        <w:t>-</w:t>
      </w:r>
      <w:r w:rsidR="009221F8" w:rsidRPr="00293DBF">
        <w:t>Вы многое узнали о приставках и предлогах. Значит, сможете правильно</w:t>
      </w:r>
      <w:r w:rsidR="000704B4" w:rsidRPr="00293DBF">
        <w:t xml:space="preserve"> списать стихотворение, записанное на доске, раскрыв скобки.</w:t>
      </w:r>
    </w:p>
    <w:p w:rsidR="000704B4" w:rsidRPr="00293DBF" w:rsidRDefault="000704B4" w:rsidP="00293DBF"/>
    <w:p w:rsidR="000704B4" w:rsidRPr="00293DBF" w:rsidRDefault="003604A2" w:rsidP="00293DBF">
      <w:r>
        <w:t>-</w:t>
      </w:r>
      <w:r w:rsidR="000704B4" w:rsidRPr="00293DBF">
        <w:t>Что вы заметили? (Встречаются слова, которые одинаково звучат, но пишутся по-разному.)</w:t>
      </w:r>
    </w:p>
    <w:p w:rsidR="000A6C88" w:rsidRPr="00293DBF" w:rsidRDefault="003604A2" w:rsidP="00293DBF">
      <w:r>
        <w:t>-</w:t>
      </w:r>
      <w:r w:rsidR="000704B4" w:rsidRPr="00293DBF">
        <w:t xml:space="preserve">Есть ли среди этих слов слова с приставками? (Нет, </w:t>
      </w:r>
      <w:r w:rsidR="000A6C88" w:rsidRPr="00293DBF">
        <w:t>в этих словах буквы, взятые в скобки, являются частью корня и предлоги.)</w:t>
      </w:r>
    </w:p>
    <w:p w:rsidR="000A6C88" w:rsidRPr="00293DBF" w:rsidRDefault="003604A2" w:rsidP="00293DBF">
      <w:r>
        <w:t>-</w:t>
      </w:r>
      <w:r w:rsidR="000A6C88" w:rsidRPr="00293DBF">
        <w:t>Незнайка написал диктант. Проверьте, нет ли у него ошибок:</w:t>
      </w:r>
    </w:p>
    <w:p w:rsidR="000A6C88" w:rsidRPr="00293DBF" w:rsidRDefault="000A6C88" w:rsidP="00293DBF"/>
    <w:p w:rsidR="000C6389" w:rsidRDefault="000A6C88" w:rsidP="00293DBF">
      <w:pPr>
        <w:rPr>
          <w:i/>
        </w:rPr>
      </w:pPr>
      <w:r w:rsidRPr="003604A2">
        <w:rPr>
          <w:i/>
        </w:rPr>
        <w:t xml:space="preserve">           </w:t>
      </w:r>
      <w:proofErr w:type="spellStart"/>
      <w:r w:rsidRPr="003604A2">
        <w:rPr>
          <w:i/>
        </w:rPr>
        <w:t>Ширако</w:t>
      </w:r>
      <w:proofErr w:type="spellEnd"/>
      <w:r w:rsidRPr="003604A2">
        <w:rPr>
          <w:i/>
        </w:rPr>
        <w:t xml:space="preserve"> раз </w:t>
      </w:r>
      <w:proofErr w:type="spellStart"/>
      <w:r w:rsidRPr="003604A2">
        <w:rPr>
          <w:i/>
        </w:rPr>
        <w:t>левалась</w:t>
      </w:r>
      <w:proofErr w:type="spellEnd"/>
      <w:r w:rsidRPr="003604A2">
        <w:rPr>
          <w:i/>
        </w:rPr>
        <w:t xml:space="preserve"> перед </w:t>
      </w:r>
      <w:proofErr w:type="spellStart"/>
      <w:r w:rsidRPr="003604A2">
        <w:rPr>
          <w:i/>
        </w:rPr>
        <w:t>семкой</w:t>
      </w:r>
      <w:proofErr w:type="spellEnd"/>
      <w:r w:rsidRPr="003604A2">
        <w:rPr>
          <w:i/>
        </w:rPr>
        <w:t xml:space="preserve"> </w:t>
      </w:r>
      <w:proofErr w:type="spellStart"/>
      <w:r w:rsidRPr="003604A2">
        <w:rPr>
          <w:i/>
        </w:rPr>
        <w:t>рика</w:t>
      </w:r>
      <w:proofErr w:type="spellEnd"/>
      <w:r w:rsidRPr="003604A2">
        <w:rPr>
          <w:i/>
        </w:rPr>
        <w:t xml:space="preserve">. Солнце </w:t>
      </w:r>
      <w:proofErr w:type="spellStart"/>
      <w:r w:rsidRPr="003604A2">
        <w:rPr>
          <w:i/>
        </w:rPr>
        <w:t>зокатилось</w:t>
      </w:r>
      <w:proofErr w:type="spellEnd"/>
      <w:r w:rsidRPr="003604A2">
        <w:rPr>
          <w:i/>
        </w:rPr>
        <w:t xml:space="preserve">. Багрянец неба ярко отражался </w:t>
      </w:r>
      <w:proofErr w:type="spellStart"/>
      <w:r w:rsidRPr="003604A2">
        <w:rPr>
          <w:i/>
        </w:rPr>
        <w:t>вваде</w:t>
      </w:r>
      <w:proofErr w:type="spellEnd"/>
      <w:r w:rsidRPr="003604A2">
        <w:rPr>
          <w:i/>
        </w:rPr>
        <w:t xml:space="preserve">. Было красиво и тихо. </w:t>
      </w:r>
      <w:proofErr w:type="spellStart"/>
      <w:r w:rsidRPr="003604A2">
        <w:rPr>
          <w:i/>
        </w:rPr>
        <w:t>Вдалике</w:t>
      </w:r>
      <w:proofErr w:type="spellEnd"/>
      <w:r w:rsidRPr="003604A2">
        <w:rPr>
          <w:i/>
        </w:rPr>
        <w:t xml:space="preserve"> </w:t>
      </w:r>
      <w:proofErr w:type="spellStart"/>
      <w:r w:rsidRPr="003604A2">
        <w:rPr>
          <w:i/>
        </w:rPr>
        <w:t>веднелось</w:t>
      </w:r>
      <w:proofErr w:type="spellEnd"/>
      <w:r w:rsidRPr="003604A2">
        <w:rPr>
          <w:i/>
        </w:rPr>
        <w:t xml:space="preserve"> </w:t>
      </w:r>
      <w:proofErr w:type="spellStart"/>
      <w:r w:rsidRPr="003604A2">
        <w:rPr>
          <w:i/>
        </w:rPr>
        <w:t>силение</w:t>
      </w:r>
      <w:proofErr w:type="spellEnd"/>
      <w:r w:rsidRPr="003604A2">
        <w:rPr>
          <w:i/>
        </w:rPr>
        <w:t xml:space="preserve">. </w:t>
      </w:r>
      <w:proofErr w:type="spellStart"/>
      <w:r w:rsidRPr="003604A2">
        <w:rPr>
          <w:i/>
        </w:rPr>
        <w:t>Тинулись</w:t>
      </w:r>
      <w:proofErr w:type="spellEnd"/>
      <w:r w:rsidRPr="003604A2">
        <w:rPr>
          <w:i/>
        </w:rPr>
        <w:t xml:space="preserve"> </w:t>
      </w:r>
      <w:r w:rsidR="000C6389" w:rsidRPr="003604A2">
        <w:rPr>
          <w:i/>
        </w:rPr>
        <w:t xml:space="preserve">рощи. </w:t>
      </w:r>
      <w:proofErr w:type="spellStart"/>
      <w:r w:rsidR="000C6389" w:rsidRPr="003604A2">
        <w:rPr>
          <w:i/>
        </w:rPr>
        <w:t>Уног</w:t>
      </w:r>
      <w:proofErr w:type="spellEnd"/>
      <w:r w:rsidR="000C6389" w:rsidRPr="003604A2">
        <w:rPr>
          <w:i/>
        </w:rPr>
        <w:t xml:space="preserve"> его сердито </w:t>
      </w:r>
      <w:proofErr w:type="spellStart"/>
      <w:r w:rsidR="000C6389" w:rsidRPr="003604A2">
        <w:rPr>
          <w:i/>
        </w:rPr>
        <w:t>плискалась</w:t>
      </w:r>
      <w:proofErr w:type="spellEnd"/>
      <w:r w:rsidR="000C6389" w:rsidRPr="003604A2">
        <w:rPr>
          <w:i/>
        </w:rPr>
        <w:t xml:space="preserve"> </w:t>
      </w:r>
      <w:proofErr w:type="spellStart"/>
      <w:r w:rsidR="000C6389" w:rsidRPr="003604A2">
        <w:rPr>
          <w:i/>
        </w:rPr>
        <w:t>халодная</w:t>
      </w:r>
      <w:proofErr w:type="spellEnd"/>
      <w:r w:rsidR="000C6389" w:rsidRPr="003604A2">
        <w:rPr>
          <w:i/>
        </w:rPr>
        <w:t xml:space="preserve"> </w:t>
      </w:r>
      <w:proofErr w:type="spellStart"/>
      <w:r w:rsidR="000C6389" w:rsidRPr="003604A2">
        <w:rPr>
          <w:i/>
        </w:rPr>
        <w:t>рика</w:t>
      </w:r>
      <w:proofErr w:type="spellEnd"/>
      <w:r w:rsidR="000C6389" w:rsidRPr="003604A2">
        <w:rPr>
          <w:i/>
        </w:rPr>
        <w:t>.</w:t>
      </w:r>
    </w:p>
    <w:p w:rsidR="003604A2" w:rsidRPr="003604A2" w:rsidRDefault="003604A2" w:rsidP="00293DBF">
      <w:pPr>
        <w:rPr>
          <w:i/>
        </w:rPr>
      </w:pPr>
    </w:p>
    <w:p w:rsidR="000C6389" w:rsidRPr="00293DBF" w:rsidRDefault="003604A2" w:rsidP="00293DBF">
      <w:proofErr w:type="gramStart"/>
      <w:r>
        <w:t>(</w:t>
      </w:r>
      <w:r w:rsidR="000C6389" w:rsidRPr="00293DBF">
        <w:t>Все ошибки сначала исправляются на доске.</w:t>
      </w:r>
      <w:proofErr w:type="gramEnd"/>
      <w:r w:rsidR="000C6389" w:rsidRPr="00293DBF">
        <w:t xml:space="preserve"> </w:t>
      </w:r>
      <w:proofErr w:type="gramStart"/>
      <w:r w:rsidR="000C6389" w:rsidRPr="00293DBF">
        <w:t>Текст записывается под диктовку.)</w:t>
      </w:r>
      <w:proofErr w:type="gramEnd"/>
    </w:p>
    <w:p w:rsidR="000C6389" w:rsidRDefault="003604A2" w:rsidP="00293DBF">
      <w:r>
        <w:t>-</w:t>
      </w:r>
      <w:r w:rsidR="000C6389" w:rsidRPr="00293DBF">
        <w:t>Обменяйтесь тетрадями с товарищем по парте и проверьте работы друг у друга.</w:t>
      </w:r>
    </w:p>
    <w:p w:rsidR="003604A2" w:rsidRPr="00293DBF" w:rsidRDefault="003604A2" w:rsidP="00293DBF"/>
    <w:p w:rsidR="000C6389" w:rsidRDefault="000C6389" w:rsidP="003604A2">
      <w:pPr>
        <w:pStyle w:val="a3"/>
        <w:numPr>
          <w:ilvl w:val="0"/>
          <w:numId w:val="8"/>
        </w:numPr>
        <w:ind w:left="851" w:hanging="425"/>
      </w:pPr>
      <w:r w:rsidRPr="00293DBF">
        <w:t>ИТОГ УРОКА.</w:t>
      </w:r>
    </w:p>
    <w:p w:rsidR="003604A2" w:rsidRPr="00293DBF" w:rsidRDefault="003604A2" w:rsidP="003604A2">
      <w:pPr>
        <w:ind w:left="360"/>
      </w:pPr>
    </w:p>
    <w:p w:rsidR="000C6389" w:rsidRPr="00293DBF" w:rsidRDefault="003604A2" w:rsidP="00293DBF">
      <w:r>
        <w:t>-</w:t>
      </w:r>
      <w:r w:rsidR="000C6389" w:rsidRPr="00293DBF">
        <w:t>Вот какой разговор произошел между двумя учениками:</w:t>
      </w:r>
    </w:p>
    <w:p w:rsidR="00C251FD" w:rsidRPr="003604A2" w:rsidRDefault="00042029" w:rsidP="00293DBF">
      <w:pPr>
        <w:rPr>
          <w:i/>
        </w:rPr>
      </w:pPr>
      <w:r w:rsidRPr="003604A2">
        <w:rPr>
          <w:i/>
        </w:rPr>
        <w:t xml:space="preserve">     </w:t>
      </w:r>
      <w:r w:rsidR="003604A2" w:rsidRPr="003604A2">
        <w:rPr>
          <w:i/>
        </w:rPr>
        <w:t xml:space="preserve"> -</w:t>
      </w:r>
      <w:r w:rsidRPr="003604A2">
        <w:rPr>
          <w:i/>
        </w:rPr>
        <w:t>Между приставкой и</w:t>
      </w:r>
      <w:r w:rsidR="00C251FD" w:rsidRPr="003604A2">
        <w:rPr>
          <w:i/>
        </w:rPr>
        <w:t xml:space="preserve"> корнем нельзя поставить другое слово. А между предлогом и словом можно поставить другое  слово.</w:t>
      </w:r>
    </w:p>
    <w:p w:rsidR="00C8678A" w:rsidRPr="003604A2" w:rsidRDefault="003604A2" w:rsidP="00293DBF">
      <w:pPr>
        <w:rPr>
          <w:i/>
        </w:rPr>
      </w:pPr>
      <w:r w:rsidRPr="003604A2">
        <w:rPr>
          <w:i/>
        </w:rPr>
        <w:t xml:space="preserve">     -</w:t>
      </w:r>
      <w:r w:rsidR="00C251FD" w:rsidRPr="003604A2">
        <w:rPr>
          <w:i/>
        </w:rPr>
        <w:t xml:space="preserve">А я по-другому запомнила, </w:t>
      </w:r>
      <w:proofErr w:type="gramStart"/>
      <w:r w:rsidR="00C251FD" w:rsidRPr="003604A2">
        <w:rPr>
          <w:i/>
        </w:rPr>
        <w:t>-с</w:t>
      </w:r>
      <w:proofErr w:type="gramEnd"/>
      <w:r w:rsidR="00C251FD" w:rsidRPr="003604A2">
        <w:rPr>
          <w:i/>
        </w:rPr>
        <w:t xml:space="preserve">казала Женя. – Предлог употребляется со словами, которые обозначают предмет и его признак. Приставка </w:t>
      </w:r>
      <w:r w:rsidR="00C8678A" w:rsidRPr="003604A2">
        <w:rPr>
          <w:i/>
        </w:rPr>
        <w:t>–</w:t>
      </w:r>
      <w:r w:rsidR="00C251FD" w:rsidRPr="003604A2">
        <w:rPr>
          <w:i/>
        </w:rPr>
        <w:t xml:space="preserve"> это</w:t>
      </w:r>
      <w:r w:rsidR="00C8678A" w:rsidRPr="003604A2">
        <w:rPr>
          <w:i/>
        </w:rPr>
        <w:t xml:space="preserve"> часть слова, которая стоит перед корнем.</w:t>
      </w:r>
    </w:p>
    <w:p w:rsidR="00C8678A" w:rsidRPr="00293DBF" w:rsidRDefault="003604A2" w:rsidP="00293DBF">
      <w:r>
        <w:t>-</w:t>
      </w:r>
      <w:r w:rsidR="00C8678A" w:rsidRPr="00293DBF">
        <w:t>Докажите кто из девочек прав.</w:t>
      </w:r>
    </w:p>
    <w:p w:rsidR="00C8678A" w:rsidRPr="00293DBF" w:rsidRDefault="003604A2" w:rsidP="00293DBF">
      <w:r>
        <w:t>-</w:t>
      </w:r>
      <w:r w:rsidR="00C8678A" w:rsidRPr="00293DBF">
        <w:t>Определите приставку и предлог в пословицах:</w:t>
      </w:r>
    </w:p>
    <w:p w:rsidR="00C8678A" w:rsidRPr="00293DBF" w:rsidRDefault="00C8678A" w:rsidP="003604A2">
      <w:pPr>
        <w:pStyle w:val="a3"/>
        <w:numPr>
          <w:ilvl w:val="0"/>
          <w:numId w:val="10"/>
        </w:numPr>
        <w:tabs>
          <w:tab w:val="left" w:pos="567"/>
        </w:tabs>
        <w:ind w:left="426" w:hanging="66"/>
      </w:pPr>
      <w:r w:rsidRPr="00293DBF">
        <w:t>Язык (до</w:t>
      </w:r>
      <w:proofErr w:type="gramStart"/>
      <w:r w:rsidRPr="00293DBF">
        <w:t>)К</w:t>
      </w:r>
      <w:proofErr w:type="gramEnd"/>
      <w:r w:rsidRPr="00293DBF">
        <w:t>иева (до)ведет.</w:t>
      </w:r>
    </w:p>
    <w:p w:rsidR="00C8678A" w:rsidRPr="00293DBF" w:rsidRDefault="00C8678A" w:rsidP="003604A2">
      <w:pPr>
        <w:pStyle w:val="a3"/>
        <w:numPr>
          <w:ilvl w:val="0"/>
          <w:numId w:val="10"/>
        </w:numPr>
        <w:tabs>
          <w:tab w:val="left" w:pos="567"/>
        </w:tabs>
        <w:ind w:left="426" w:hanging="66"/>
      </w:pPr>
      <w:r w:rsidRPr="00293DBF">
        <w:t>Хорошее слово (до</w:t>
      </w:r>
      <w:proofErr w:type="gramStart"/>
      <w:r w:rsidRPr="00293DBF">
        <w:t>)с</w:t>
      </w:r>
      <w:proofErr w:type="gramEnd"/>
      <w:r w:rsidRPr="00293DBF">
        <w:t>ердца (до)</w:t>
      </w:r>
      <w:proofErr w:type="spellStart"/>
      <w:r w:rsidRPr="00293DBF">
        <w:t>йдет</w:t>
      </w:r>
      <w:proofErr w:type="spellEnd"/>
      <w:r w:rsidRPr="00293DBF">
        <w:t>.</w:t>
      </w:r>
    </w:p>
    <w:p w:rsidR="008B5593" w:rsidRPr="00293DBF" w:rsidRDefault="003604A2" w:rsidP="00293DBF">
      <w:r>
        <w:t>-</w:t>
      </w:r>
      <w:r w:rsidR="00C8678A" w:rsidRPr="00293DBF">
        <w:t>Оцените свою работу на уроке</w:t>
      </w:r>
      <w:r w:rsidR="00293DBF" w:rsidRPr="00293DBF">
        <w:t>.</w:t>
      </w:r>
    </w:p>
    <w:p w:rsidR="008814DD" w:rsidRPr="00293DBF" w:rsidRDefault="008B5593" w:rsidP="00293DBF">
      <w:r w:rsidRPr="00293DBF">
        <w:t xml:space="preserve"> </w:t>
      </w:r>
    </w:p>
    <w:p w:rsidR="008814DD" w:rsidRPr="00293DBF" w:rsidRDefault="008814DD" w:rsidP="00293DBF"/>
    <w:p w:rsidR="00A45AB4" w:rsidRPr="00293DBF" w:rsidRDefault="00A45AB4" w:rsidP="00293DBF"/>
    <w:p w:rsidR="00A45AB4" w:rsidRPr="00293DBF" w:rsidRDefault="00A45AB4" w:rsidP="00293DBF"/>
    <w:sectPr w:rsidR="00A45AB4" w:rsidRPr="00293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E4420"/>
    <w:multiLevelType w:val="hybridMultilevel"/>
    <w:tmpl w:val="A77819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B7558"/>
    <w:multiLevelType w:val="hybridMultilevel"/>
    <w:tmpl w:val="506CBDE2"/>
    <w:lvl w:ilvl="0" w:tplc="E308507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806279"/>
    <w:multiLevelType w:val="hybridMultilevel"/>
    <w:tmpl w:val="8940D25A"/>
    <w:lvl w:ilvl="0" w:tplc="D6EE11DC">
      <w:start w:val="3"/>
      <w:numFmt w:val="bullet"/>
      <w:lvlText w:val=""/>
      <w:lvlJc w:val="left"/>
      <w:pPr>
        <w:ind w:left="172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">
    <w:nsid w:val="2A397EBB"/>
    <w:multiLevelType w:val="hybridMultilevel"/>
    <w:tmpl w:val="38383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85EAE"/>
    <w:multiLevelType w:val="hybridMultilevel"/>
    <w:tmpl w:val="C6401860"/>
    <w:lvl w:ilvl="0" w:tplc="BB9AB9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8B77DC7"/>
    <w:multiLevelType w:val="hybridMultilevel"/>
    <w:tmpl w:val="07D82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702391"/>
    <w:multiLevelType w:val="hybridMultilevel"/>
    <w:tmpl w:val="B3403770"/>
    <w:lvl w:ilvl="0" w:tplc="D9820DFA">
      <w:start w:val="3"/>
      <w:numFmt w:val="bullet"/>
      <w:lvlText w:val=""/>
      <w:lvlJc w:val="left"/>
      <w:pPr>
        <w:ind w:left="136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7">
    <w:nsid w:val="55F60F58"/>
    <w:multiLevelType w:val="hybridMultilevel"/>
    <w:tmpl w:val="5E765262"/>
    <w:lvl w:ilvl="0" w:tplc="6CAC9660">
      <w:start w:val="3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6240874"/>
    <w:multiLevelType w:val="hybridMultilevel"/>
    <w:tmpl w:val="86F01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626580"/>
    <w:multiLevelType w:val="hybridMultilevel"/>
    <w:tmpl w:val="796CC0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9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AB4"/>
    <w:rsid w:val="00042029"/>
    <w:rsid w:val="00047AC2"/>
    <w:rsid w:val="000553D6"/>
    <w:rsid w:val="000704B4"/>
    <w:rsid w:val="000A6C88"/>
    <w:rsid w:val="000C6389"/>
    <w:rsid w:val="00293DBF"/>
    <w:rsid w:val="00297EF9"/>
    <w:rsid w:val="002F7740"/>
    <w:rsid w:val="003604A2"/>
    <w:rsid w:val="003A427E"/>
    <w:rsid w:val="004A51A1"/>
    <w:rsid w:val="004A65F8"/>
    <w:rsid w:val="00517112"/>
    <w:rsid w:val="00760147"/>
    <w:rsid w:val="00782507"/>
    <w:rsid w:val="00790492"/>
    <w:rsid w:val="00802A71"/>
    <w:rsid w:val="00845E1E"/>
    <w:rsid w:val="008814DD"/>
    <w:rsid w:val="008B5593"/>
    <w:rsid w:val="00916ADF"/>
    <w:rsid w:val="009221F8"/>
    <w:rsid w:val="00956D57"/>
    <w:rsid w:val="009E0E84"/>
    <w:rsid w:val="00A45AB4"/>
    <w:rsid w:val="00AF5BC8"/>
    <w:rsid w:val="00C251FD"/>
    <w:rsid w:val="00C77117"/>
    <w:rsid w:val="00C8678A"/>
    <w:rsid w:val="00D23C2E"/>
    <w:rsid w:val="00D45285"/>
    <w:rsid w:val="00DE64B9"/>
    <w:rsid w:val="00E3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65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553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4D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553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D23C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C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A65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4A65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65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553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4D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553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D23C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C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A65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4A6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3</cp:revision>
  <cp:lastPrinted>2012-01-22T09:43:00Z</cp:lastPrinted>
  <dcterms:created xsi:type="dcterms:W3CDTF">2012-01-22T09:44:00Z</dcterms:created>
  <dcterms:modified xsi:type="dcterms:W3CDTF">2012-01-22T10:31:00Z</dcterms:modified>
</cp:coreProperties>
</file>